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2D19E" w14:textId="2C797553" w:rsidR="00F43009" w:rsidRDefault="00F43009" w:rsidP="00DC31AA">
      <w:pPr>
        <w:widowControl/>
        <w:tabs>
          <w:tab w:val="left" w:pos="3660"/>
        </w:tabs>
        <w:jc w:val="left"/>
        <w:textAlignment w:val="baseline"/>
        <w:rPr>
          <w:rFonts w:eastAsiaTheme="minorHAnsi" w:hint="eastAsia"/>
        </w:rPr>
      </w:pPr>
      <w:r>
        <w:rPr>
          <w:rFonts w:eastAsiaTheme="minorHAnsi" w:hint="eastAsia"/>
        </w:rPr>
        <w:t>真夏の沖縄音楽フェスティバル</w:t>
      </w:r>
      <w:r>
        <w:rPr>
          <w:rFonts w:eastAsiaTheme="minorHAnsi"/>
        </w:rPr>
        <w:t>2018</w:t>
      </w:r>
    </w:p>
    <w:p w14:paraId="2A95473F" w14:textId="77777777" w:rsidR="00123455" w:rsidRDefault="00123455" w:rsidP="00DC31AA">
      <w:pPr>
        <w:widowControl/>
        <w:tabs>
          <w:tab w:val="left" w:pos="3660"/>
        </w:tabs>
        <w:jc w:val="left"/>
        <w:textAlignment w:val="baseline"/>
        <w:rPr>
          <w:rFonts w:eastAsiaTheme="minorHAnsi" w:hint="eastAsia"/>
        </w:rPr>
      </w:pPr>
    </w:p>
    <w:p w14:paraId="4FA07165" w14:textId="083096A2" w:rsidR="00DC31AA" w:rsidRPr="00E72387" w:rsidRDefault="009952A9" w:rsidP="00DC31AA">
      <w:pPr>
        <w:widowControl/>
        <w:tabs>
          <w:tab w:val="left" w:pos="3660"/>
        </w:tabs>
        <w:jc w:val="left"/>
        <w:textAlignment w:val="baseline"/>
        <w:rPr>
          <w:rFonts w:eastAsiaTheme="minorHAnsi"/>
        </w:rPr>
      </w:pPr>
      <w:bookmarkStart w:id="0" w:name="_GoBack"/>
      <w:r w:rsidRPr="00E72387">
        <w:rPr>
          <w:rFonts w:eastAsiaTheme="minorHAnsi"/>
        </w:rPr>
        <w:t>2</w:t>
      </w:r>
      <w:r w:rsidR="00F41828" w:rsidRPr="00E72387">
        <w:rPr>
          <w:rFonts w:eastAsiaTheme="minorHAnsi"/>
        </w:rPr>
        <w:t>018</w:t>
      </w:r>
      <w:r w:rsidR="00F41828" w:rsidRPr="00E72387">
        <w:rPr>
          <w:rFonts w:eastAsiaTheme="minorHAnsi" w:hint="eastAsia"/>
        </w:rPr>
        <w:t>年</w:t>
      </w:r>
      <w:r w:rsidR="00F41828" w:rsidRPr="00E72387">
        <w:rPr>
          <w:rFonts w:eastAsiaTheme="minorHAnsi"/>
        </w:rPr>
        <w:t>7</w:t>
      </w:r>
      <w:r w:rsidR="00F41828" w:rsidRPr="00E72387">
        <w:rPr>
          <w:rFonts w:eastAsiaTheme="minorHAnsi" w:hint="eastAsia"/>
        </w:rPr>
        <w:t>月</w:t>
      </w:r>
      <w:r w:rsidR="00DC31AA" w:rsidRPr="00E72387">
        <w:rPr>
          <w:rFonts w:eastAsiaTheme="minorHAnsi"/>
        </w:rPr>
        <w:t>22</w:t>
      </w:r>
      <w:r w:rsidR="00F41828" w:rsidRPr="00E72387">
        <w:rPr>
          <w:rFonts w:eastAsiaTheme="minorHAnsi" w:hint="eastAsia"/>
        </w:rPr>
        <w:t>日</w:t>
      </w:r>
      <w:r w:rsidR="00DC31AA" w:rsidRPr="00E72387">
        <w:rPr>
          <w:rFonts w:eastAsiaTheme="minorHAnsi"/>
        </w:rPr>
        <w:t>(日)</w:t>
      </w:r>
    </w:p>
    <w:p w14:paraId="592B0D6D" w14:textId="271056DD" w:rsidR="00DC31AA" w:rsidRPr="00E72387" w:rsidRDefault="00DC31AA" w:rsidP="007170CA">
      <w:pPr>
        <w:widowControl/>
        <w:jc w:val="left"/>
        <w:rPr>
          <w:rFonts w:eastAsiaTheme="minorHAnsi" w:cs="Times New Roman"/>
          <w:kern w:val="0"/>
        </w:rPr>
      </w:pPr>
      <w:r w:rsidRPr="00E72387">
        <w:rPr>
          <w:rFonts w:eastAsiaTheme="minorHAnsi"/>
        </w:rPr>
        <w:t>17:00 開演 ( 16:15 開場 )</w:t>
      </w:r>
    </w:p>
    <w:p w14:paraId="63AEF15A" w14:textId="060ECBF4" w:rsidR="00DC31AA" w:rsidRPr="00E72387" w:rsidRDefault="00DC31AA" w:rsidP="00DC31AA">
      <w:pPr>
        <w:widowControl/>
        <w:tabs>
          <w:tab w:val="left" w:pos="3660"/>
        </w:tabs>
        <w:jc w:val="left"/>
        <w:textAlignment w:val="baseline"/>
        <w:rPr>
          <w:rFonts w:eastAsiaTheme="minorHAnsi"/>
        </w:rPr>
      </w:pPr>
      <w:r w:rsidRPr="00E72387">
        <w:rPr>
          <w:rFonts w:eastAsiaTheme="minorHAnsi" w:hint="eastAsia"/>
        </w:rPr>
        <w:t>会場：</w:t>
      </w:r>
      <w:r w:rsidR="00F41828" w:rsidRPr="00E72387">
        <w:rPr>
          <w:rFonts w:eastAsiaTheme="minorHAnsi" w:hint="eastAsia"/>
        </w:rPr>
        <w:t>大阪</w:t>
      </w:r>
      <w:r w:rsidRPr="00E72387">
        <w:rPr>
          <w:rFonts w:eastAsiaTheme="minorHAnsi" w:hint="eastAsia"/>
        </w:rPr>
        <w:t>新歌舞伎座 </w:t>
      </w:r>
      <w:r w:rsidRPr="00E72387">
        <w:rPr>
          <w:rFonts w:eastAsiaTheme="minorHAnsi"/>
        </w:rPr>
        <w:t>(大阪府)</w:t>
      </w:r>
    </w:p>
    <w:p w14:paraId="5F88BF73" w14:textId="1C258A4D" w:rsidR="00A5092F" w:rsidRPr="00E72387" w:rsidRDefault="00F41828" w:rsidP="00A5092F">
      <w:pPr>
        <w:widowControl/>
        <w:jc w:val="left"/>
        <w:rPr>
          <w:rFonts w:eastAsiaTheme="minorHAnsi" w:cs="Times New Roman"/>
          <w:kern w:val="0"/>
        </w:rPr>
      </w:pPr>
      <w:r w:rsidRPr="00E72387">
        <w:rPr>
          <w:rFonts w:eastAsiaTheme="minorHAnsi" w:hint="eastAsia"/>
        </w:rPr>
        <w:t>出演：</w:t>
      </w:r>
      <w:r w:rsidR="00DC31AA" w:rsidRPr="00E72387">
        <w:rPr>
          <w:rFonts w:eastAsiaTheme="minorHAnsi" w:hint="eastAsia"/>
        </w:rPr>
        <w:t>古謝美佐子</w:t>
      </w:r>
      <w:r w:rsidRPr="00E72387">
        <w:rPr>
          <w:rFonts w:eastAsiaTheme="minorHAnsi" w:hint="eastAsia"/>
        </w:rPr>
        <w:t>、</w:t>
      </w:r>
      <w:r w:rsidR="00DC31AA" w:rsidRPr="00E72387">
        <w:rPr>
          <w:rFonts w:eastAsiaTheme="minorHAnsi"/>
        </w:rPr>
        <w:t>夏川</w:t>
      </w:r>
      <w:proofErr w:type="gramStart"/>
      <w:r w:rsidR="00DC31AA" w:rsidRPr="00E72387">
        <w:rPr>
          <w:rFonts w:eastAsiaTheme="minorHAnsi"/>
        </w:rPr>
        <w:t>りみ</w:t>
      </w:r>
      <w:proofErr w:type="gramEnd"/>
      <w:r w:rsidRPr="00E72387">
        <w:rPr>
          <w:rFonts w:eastAsiaTheme="minorHAnsi" w:hint="eastAsia"/>
        </w:rPr>
        <w:t>、</w:t>
      </w:r>
      <w:proofErr w:type="gramStart"/>
      <w:r w:rsidR="00DC31AA" w:rsidRPr="00E72387">
        <w:rPr>
          <w:rFonts w:eastAsiaTheme="minorHAnsi"/>
        </w:rPr>
        <w:t>うな</w:t>
      </w:r>
      <w:proofErr w:type="gramEnd"/>
      <w:r w:rsidR="00DC31AA" w:rsidRPr="00E72387">
        <w:rPr>
          <w:rFonts w:eastAsiaTheme="minorHAnsi"/>
        </w:rPr>
        <w:t>いぐみ</w:t>
      </w:r>
      <w:r w:rsidRPr="00E72387">
        <w:rPr>
          <w:rFonts w:eastAsiaTheme="minorHAnsi" w:hint="eastAsia"/>
        </w:rPr>
        <w:t>、</w:t>
      </w:r>
      <w:r w:rsidR="00A5092F" w:rsidRPr="00E72387">
        <w:rPr>
          <w:rFonts w:eastAsiaTheme="minorHAnsi" w:cs="MS Mincho"/>
          <w:color w:val="545454"/>
          <w:kern w:val="0"/>
          <w:shd w:val="clear" w:color="auto" w:fill="FFFFFF"/>
        </w:rPr>
        <w:t>饒辺</w:t>
      </w:r>
      <w:r w:rsidR="00A5092F" w:rsidRPr="00E72387">
        <w:rPr>
          <w:rFonts w:eastAsiaTheme="minorHAnsi" w:cs="MS Mincho"/>
          <w:bCs/>
          <w:color w:val="6A6A6A"/>
          <w:kern w:val="0"/>
        </w:rPr>
        <w:t>愛子</w:t>
      </w:r>
      <w:r w:rsidR="00A5092F" w:rsidRPr="00E72387">
        <w:rPr>
          <w:rFonts w:eastAsiaTheme="minorHAnsi" w:cs="MS Mincho" w:hint="eastAsia"/>
          <w:bCs/>
          <w:color w:val="6A6A6A"/>
          <w:kern w:val="0"/>
        </w:rPr>
        <w:t>、</w:t>
      </w:r>
      <w:r w:rsidR="00A5092F" w:rsidRPr="00E72387">
        <w:rPr>
          <w:rFonts w:eastAsiaTheme="minorHAnsi" w:cs="Arial"/>
          <w:color w:val="545454"/>
          <w:kern w:val="0"/>
          <w:shd w:val="clear" w:color="auto" w:fill="FFFFFF"/>
        </w:rPr>
        <w:t> </w:t>
      </w:r>
    </w:p>
    <w:p w14:paraId="496DF2F8" w14:textId="31EC09CA" w:rsidR="00DC31AA" w:rsidRPr="00E72387" w:rsidRDefault="00DC31AA" w:rsidP="00DC31AA">
      <w:pPr>
        <w:widowControl/>
        <w:tabs>
          <w:tab w:val="left" w:pos="3660"/>
        </w:tabs>
        <w:jc w:val="left"/>
        <w:textAlignment w:val="baseline"/>
        <w:rPr>
          <w:rFonts w:eastAsiaTheme="minorHAnsi"/>
        </w:rPr>
      </w:pPr>
      <w:proofErr w:type="gramStart"/>
      <w:r w:rsidRPr="00E72387">
        <w:rPr>
          <w:rFonts w:eastAsiaTheme="minorHAnsi"/>
        </w:rPr>
        <w:t>やなわらば</w:t>
      </w:r>
      <w:proofErr w:type="gramEnd"/>
      <w:r w:rsidRPr="00E72387">
        <w:rPr>
          <w:rFonts w:eastAsiaTheme="minorHAnsi"/>
        </w:rPr>
        <w:t>ー</w:t>
      </w:r>
      <w:r w:rsidR="00F41828" w:rsidRPr="00E72387">
        <w:rPr>
          <w:rFonts w:eastAsiaTheme="minorHAnsi" w:hint="eastAsia"/>
        </w:rPr>
        <w:t>、</w:t>
      </w:r>
      <w:r w:rsidRPr="00E72387">
        <w:rPr>
          <w:rFonts w:eastAsiaTheme="minorHAnsi"/>
        </w:rPr>
        <w:t>琉神</w:t>
      </w:r>
      <w:r w:rsidR="00F41828" w:rsidRPr="00E72387">
        <w:rPr>
          <w:rFonts w:eastAsiaTheme="minorHAnsi" w:hint="eastAsia"/>
        </w:rPr>
        <w:t>、</w:t>
      </w:r>
      <w:r w:rsidRPr="00E72387">
        <w:rPr>
          <w:rFonts w:eastAsiaTheme="minorHAnsi"/>
        </w:rPr>
        <w:t>佐原一哉</w:t>
      </w:r>
    </w:p>
    <w:p w14:paraId="461FC2DA" w14:textId="7632D9AB" w:rsidR="00F41828" w:rsidRPr="00E72387" w:rsidRDefault="00F41828" w:rsidP="00F41828">
      <w:pPr>
        <w:widowControl/>
        <w:tabs>
          <w:tab w:val="left" w:pos="3660"/>
        </w:tabs>
        <w:jc w:val="left"/>
        <w:textAlignment w:val="baseline"/>
        <w:rPr>
          <w:rFonts w:eastAsiaTheme="minorHAnsi"/>
        </w:rPr>
      </w:pPr>
      <w:r w:rsidRPr="00E72387">
        <w:rPr>
          <w:rFonts w:eastAsiaTheme="minorHAnsi" w:hint="eastAsia"/>
        </w:rPr>
        <w:t>チケット：</w:t>
      </w:r>
      <w:r w:rsidRPr="00E72387">
        <w:rPr>
          <w:rFonts w:eastAsiaTheme="minorHAnsi"/>
        </w:rPr>
        <w:t>S</w:t>
      </w:r>
      <w:r w:rsidRPr="00E72387">
        <w:rPr>
          <w:rFonts w:eastAsiaTheme="minorHAnsi" w:hint="eastAsia"/>
        </w:rPr>
        <w:t xml:space="preserve">席　</w:t>
      </w:r>
      <w:r w:rsidRPr="00E72387">
        <w:rPr>
          <w:rFonts w:eastAsiaTheme="minorHAnsi"/>
        </w:rPr>
        <w:t>6,500</w:t>
      </w:r>
      <w:r w:rsidRPr="00E72387">
        <w:rPr>
          <w:rFonts w:eastAsiaTheme="minorHAnsi" w:hint="eastAsia"/>
        </w:rPr>
        <w:t xml:space="preserve">円　</w:t>
      </w:r>
      <w:r w:rsidRPr="00E72387">
        <w:rPr>
          <w:rFonts w:eastAsiaTheme="minorHAnsi"/>
        </w:rPr>
        <w:t>A</w:t>
      </w:r>
      <w:r w:rsidRPr="00E72387">
        <w:rPr>
          <w:rFonts w:eastAsiaTheme="minorHAnsi" w:hint="eastAsia"/>
        </w:rPr>
        <w:t xml:space="preserve">席　</w:t>
      </w:r>
      <w:r w:rsidRPr="00E72387">
        <w:rPr>
          <w:rFonts w:eastAsiaTheme="minorHAnsi"/>
        </w:rPr>
        <w:t>3,000</w:t>
      </w:r>
      <w:r w:rsidRPr="00E72387">
        <w:rPr>
          <w:rFonts w:eastAsiaTheme="minorHAnsi" w:hint="eastAsia"/>
        </w:rPr>
        <w:t>円</w:t>
      </w:r>
    </w:p>
    <w:p w14:paraId="4AF88DEB" w14:textId="1613548B" w:rsidR="00DC31AA" w:rsidRPr="00E72387" w:rsidRDefault="00DC31AA" w:rsidP="00DC31AA">
      <w:pPr>
        <w:widowControl/>
        <w:tabs>
          <w:tab w:val="left" w:pos="3660"/>
        </w:tabs>
        <w:jc w:val="left"/>
        <w:textAlignment w:val="baseline"/>
        <w:rPr>
          <w:rFonts w:eastAsiaTheme="minorHAnsi"/>
        </w:rPr>
      </w:pPr>
      <w:r w:rsidRPr="00E72387">
        <w:rPr>
          <w:rFonts w:eastAsiaTheme="minorHAnsi" w:hint="eastAsia"/>
        </w:rPr>
        <w:t>お問い合わせ先</w:t>
      </w:r>
      <w:r w:rsidRPr="00E72387">
        <w:rPr>
          <w:rFonts w:eastAsiaTheme="minorHAnsi"/>
        </w:rPr>
        <w:t>: 新歌舞伎座：06-7730-2121 </w:t>
      </w:r>
    </w:p>
    <w:p w14:paraId="0D4D3072" w14:textId="77777777" w:rsidR="00DC31AA" w:rsidRPr="00E72387" w:rsidRDefault="00DC31AA" w:rsidP="00DC31AA">
      <w:pPr>
        <w:widowControl/>
        <w:tabs>
          <w:tab w:val="left" w:pos="3660"/>
        </w:tabs>
        <w:jc w:val="left"/>
        <w:textAlignment w:val="baseline"/>
        <w:rPr>
          <w:rFonts w:eastAsiaTheme="minorHAnsi"/>
        </w:rPr>
      </w:pPr>
      <w:r w:rsidRPr="00E72387">
        <w:rPr>
          <w:rFonts w:eastAsiaTheme="minorHAnsi" w:hint="eastAsia"/>
        </w:rPr>
        <w:t>新歌舞伎座テレホン予約センター：</w:t>
      </w:r>
      <w:r w:rsidRPr="00E72387">
        <w:rPr>
          <w:rFonts w:eastAsiaTheme="minorHAnsi"/>
        </w:rPr>
        <w:t>06-7730-2222 (10時</w:t>
      </w:r>
      <w:r w:rsidRPr="00E72387">
        <w:rPr>
          <w:rFonts w:eastAsiaTheme="minorHAnsi" w:hint="eastAsia"/>
        </w:rPr>
        <w:t>〜</w:t>
      </w:r>
      <w:r w:rsidRPr="00E72387">
        <w:rPr>
          <w:rFonts w:eastAsiaTheme="minorHAnsi"/>
        </w:rPr>
        <w:t>18時)</w:t>
      </w:r>
    </w:p>
    <w:p w14:paraId="2D1AFF58" w14:textId="00E0183B" w:rsidR="009952A9" w:rsidRPr="00E72387" w:rsidRDefault="00016994" w:rsidP="009952A9">
      <w:pPr>
        <w:widowControl/>
        <w:jc w:val="left"/>
        <w:rPr>
          <w:rFonts w:eastAsiaTheme="minorHAnsi" w:cs="Times New Roman"/>
          <w:color w:val="4D4D4D"/>
          <w:kern w:val="0"/>
          <w:shd w:val="clear" w:color="auto" w:fill="FFFFFF"/>
        </w:rPr>
      </w:pPr>
      <w:r w:rsidRPr="00E72387">
        <w:rPr>
          <w:rFonts w:eastAsiaTheme="minorHAnsi" w:cs="Times New Roman" w:hint="eastAsia"/>
          <w:color w:val="4D4D4D"/>
          <w:kern w:val="0"/>
          <w:shd w:val="clear" w:color="auto" w:fill="FFFFFF"/>
        </w:rPr>
        <w:t>一般発売は</w:t>
      </w:r>
      <w:r w:rsidR="007170CA" w:rsidRPr="00E72387">
        <w:rPr>
          <w:rFonts w:eastAsiaTheme="minorHAnsi" w:cs="Times New Roman" w:hint="eastAsia"/>
          <w:color w:val="4D4D4D"/>
          <w:kern w:val="0"/>
          <w:shd w:val="clear" w:color="auto" w:fill="FFFFFF"/>
        </w:rPr>
        <w:t>4月</w:t>
      </w:r>
      <w:r w:rsidR="009952A9" w:rsidRPr="00E72387">
        <w:rPr>
          <w:rFonts w:eastAsiaTheme="minorHAnsi" w:cs="Times New Roman" w:hint="eastAsia"/>
          <w:color w:val="4D4D4D"/>
          <w:kern w:val="0"/>
          <w:shd w:val="clear" w:color="auto" w:fill="FFFFFF"/>
        </w:rPr>
        <w:t>30</w:t>
      </w:r>
      <w:r w:rsidR="007170CA" w:rsidRPr="00E72387">
        <w:rPr>
          <w:rFonts w:eastAsiaTheme="minorHAnsi" w:cs="Times New Roman" w:hint="eastAsia"/>
          <w:color w:val="4D4D4D"/>
          <w:kern w:val="0"/>
          <w:shd w:val="clear" w:color="auto" w:fill="FFFFFF"/>
        </w:rPr>
        <w:t>日</w:t>
      </w:r>
      <w:r w:rsidR="009952A9" w:rsidRPr="00E72387">
        <w:rPr>
          <w:rFonts w:eastAsiaTheme="minorHAnsi" w:cs="Times New Roman" w:hint="eastAsia"/>
          <w:color w:val="4D4D4D"/>
          <w:kern w:val="0"/>
          <w:shd w:val="clear" w:color="auto" w:fill="FFFFFF"/>
        </w:rPr>
        <w:t>(月・祝) 10:00</w:t>
      </w:r>
      <w:r w:rsidRPr="00E72387">
        <w:rPr>
          <w:rFonts w:eastAsiaTheme="minorHAnsi" w:cs="Times New Roman" w:hint="eastAsia"/>
          <w:color w:val="4D4D4D"/>
          <w:kern w:val="0"/>
          <w:shd w:val="clear" w:color="auto" w:fill="FFFFFF"/>
        </w:rPr>
        <w:t>より</w:t>
      </w:r>
    </w:p>
    <w:p w14:paraId="51CBDBD8" w14:textId="784598AA" w:rsidR="009952A9" w:rsidRPr="00E72387" w:rsidRDefault="00016994" w:rsidP="007170CA">
      <w:pPr>
        <w:widowControl/>
        <w:jc w:val="left"/>
        <w:rPr>
          <w:rFonts w:eastAsiaTheme="minorHAnsi" w:cs="Times New Roman"/>
          <w:kern w:val="0"/>
        </w:rPr>
      </w:pPr>
      <w:r w:rsidRPr="00E72387">
        <w:rPr>
          <w:rFonts w:eastAsiaTheme="minorHAnsi"/>
        </w:rPr>
        <w:t>(</w:t>
      </w:r>
      <w:r w:rsidR="00F41828" w:rsidRPr="00E72387">
        <w:rPr>
          <w:rFonts w:eastAsiaTheme="minorHAnsi" w:hint="eastAsia"/>
        </w:rPr>
        <w:t>未就学児童は入場不可</w:t>
      </w:r>
      <w:r w:rsidRPr="00E72387">
        <w:rPr>
          <w:rFonts w:eastAsiaTheme="minorHAnsi"/>
        </w:rPr>
        <w:t>)</w:t>
      </w:r>
      <w:r w:rsidR="007170CA" w:rsidRPr="00E72387">
        <w:rPr>
          <w:rFonts w:eastAsiaTheme="minorHAnsi" w:cs="Times New Roman"/>
          <w:kern w:val="0"/>
        </w:rPr>
        <w:t xml:space="preserve"> </w:t>
      </w:r>
    </w:p>
    <w:bookmarkEnd w:id="0"/>
    <w:p w14:paraId="300E4F46" w14:textId="77777777" w:rsidR="007170CA" w:rsidRDefault="007170CA"/>
    <w:sectPr w:rsidR="007170CA" w:rsidSect="0050779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23F9A"/>
    <w:multiLevelType w:val="multilevel"/>
    <w:tmpl w:val="808E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19"/>
    <w:rsid w:val="0000132B"/>
    <w:rsid w:val="00005743"/>
    <w:rsid w:val="000060FB"/>
    <w:rsid w:val="000101CA"/>
    <w:rsid w:val="00015C78"/>
    <w:rsid w:val="00016994"/>
    <w:rsid w:val="000200A7"/>
    <w:rsid w:val="00032AC0"/>
    <w:rsid w:val="00036201"/>
    <w:rsid w:val="00044F89"/>
    <w:rsid w:val="00046069"/>
    <w:rsid w:val="00061302"/>
    <w:rsid w:val="00062387"/>
    <w:rsid w:val="00071408"/>
    <w:rsid w:val="00093695"/>
    <w:rsid w:val="00093EF4"/>
    <w:rsid w:val="00095404"/>
    <w:rsid w:val="00096627"/>
    <w:rsid w:val="00096C71"/>
    <w:rsid w:val="000A6FCA"/>
    <w:rsid w:val="000B14FE"/>
    <w:rsid w:val="000C2AB4"/>
    <w:rsid w:val="000C3E01"/>
    <w:rsid w:val="000D1C90"/>
    <w:rsid w:val="000D21F1"/>
    <w:rsid w:val="000D5E97"/>
    <w:rsid w:val="000F471D"/>
    <w:rsid w:val="00110EA2"/>
    <w:rsid w:val="00123455"/>
    <w:rsid w:val="00124DD0"/>
    <w:rsid w:val="00126A38"/>
    <w:rsid w:val="0013407D"/>
    <w:rsid w:val="00147768"/>
    <w:rsid w:val="001479D2"/>
    <w:rsid w:val="001603A6"/>
    <w:rsid w:val="001617BF"/>
    <w:rsid w:val="001640A9"/>
    <w:rsid w:val="0017473D"/>
    <w:rsid w:val="00180625"/>
    <w:rsid w:val="00183BE4"/>
    <w:rsid w:val="00185DB4"/>
    <w:rsid w:val="00186AC4"/>
    <w:rsid w:val="0019180D"/>
    <w:rsid w:val="0019205B"/>
    <w:rsid w:val="00196DC1"/>
    <w:rsid w:val="001A1E42"/>
    <w:rsid w:val="001B3077"/>
    <w:rsid w:val="001B5EF6"/>
    <w:rsid w:val="001B6A17"/>
    <w:rsid w:val="001D712D"/>
    <w:rsid w:val="001E0992"/>
    <w:rsid w:val="001E5725"/>
    <w:rsid w:val="001E5B82"/>
    <w:rsid w:val="002032C9"/>
    <w:rsid w:val="00205704"/>
    <w:rsid w:val="00210852"/>
    <w:rsid w:val="00214DBF"/>
    <w:rsid w:val="002166E1"/>
    <w:rsid w:val="002168C9"/>
    <w:rsid w:val="00220F69"/>
    <w:rsid w:val="002222A0"/>
    <w:rsid w:val="00234888"/>
    <w:rsid w:val="00237B80"/>
    <w:rsid w:val="00255705"/>
    <w:rsid w:val="002565EB"/>
    <w:rsid w:val="002566D0"/>
    <w:rsid w:val="00260096"/>
    <w:rsid w:val="0026466D"/>
    <w:rsid w:val="002652C1"/>
    <w:rsid w:val="00274449"/>
    <w:rsid w:val="00282175"/>
    <w:rsid w:val="00283801"/>
    <w:rsid w:val="00285D64"/>
    <w:rsid w:val="002902F5"/>
    <w:rsid w:val="002914A1"/>
    <w:rsid w:val="00291AC5"/>
    <w:rsid w:val="002A064B"/>
    <w:rsid w:val="002A172A"/>
    <w:rsid w:val="002A27A6"/>
    <w:rsid w:val="002B7ACA"/>
    <w:rsid w:val="002B7E74"/>
    <w:rsid w:val="002D4B7E"/>
    <w:rsid w:val="002D7981"/>
    <w:rsid w:val="002E5187"/>
    <w:rsid w:val="002E5CFB"/>
    <w:rsid w:val="002E672E"/>
    <w:rsid w:val="002F4624"/>
    <w:rsid w:val="00301E92"/>
    <w:rsid w:val="0030317D"/>
    <w:rsid w:val="00303B13"/>
    <w:rsid w:val="00312CDA"/>
    <w:rsid w:val="00317346"/>
    <w:rsid w:val="0032194F"/>
    <w:rsid w:val="00321E1D"/>
    <w:rsid w:val="00326A94"/>
    <w:rsid w:val="00341715"/>
    <w:rsid w:val="0034323B"/>
    <w:rsid w:val="00347C06"/>
    <w:rsid w:val="00350522"/>
    <w:rsid w:val="00350647"/>
    <w:rsid w:val="00352C44"/>
    <w:rsid w:val="00365EAC"/>
    <w:rsid w:val="003670EB"/>
    <w:rsid w:val="003678BA"/>
    <w:rsid w:val="00370FB8"/>
    <w:rsid w:val="003744A4"/>
    <w:rsid w:val="0039277E"/>
    <w:rsid w:val="003935C3"/>
    <w:rsid w:val="003A05DE"/>
    <w:rsid w:val="003A566D"/>
    <w:rsid w:val="003C0084"/>
    <w:rsid w:val="003D0628"/>
    <w:rsid w:val="003D3F76"/>
    <w:rsid w:val="003D4B13"/>
    <w:rsid w:val="003D6A20"/>
    <w:rsid w:val="003F45D7"/>
    <w:rsid w:val="00400BB0"/>
    <w:rsid w:val="00413EC4"/>
    <w:rsid w:val="00413F08"/>
    <w:rsid w:val="00415D91"/>
    <w:rsid w:val="0041662F"/>
    <w:rsid w:val="0042022C"/>
    <w:rsid w:val="00421142"/>
    <w:rsid w:val="00421976"/>
    <w:rsid w:val="00432623"/>
    <w:rsid w:val="004343AD"/>
    <w:rsid w:val="004351C5"/>
    <w:rsid w:val="00437609"/>
    <w:rsid w:val="00437C3D"/>
    <w:rsid w:val="00456BCB"/>
    <w:rsid w:val="00456ED3"/>
    <w:rsid w:val="00460E2B"/>
    <w:rsid w:val="00463BC6"/>
    <w:rsid w:val="004766DF"/>
    <w:rsid w:val="004B11C9"/>
    <w:rsid w:val="004B34F9"/>
    <w:rsid w:val="004C35F4"/>
    <w:rsid w:val="004C5918"/>
    <w:rsid w:val="004D22E1"/>
    <w:rsid w:val="004D3978"/>
    <w:rsid w:val="004D6855"/>
    <w:rsid w:val="004D7466"/>
    <w:rsid w:val="004E21A6"/>
    <w:rsid w:val="004E2CE3"/>
    <w:rsid w:val="004E4010"/>
    <w:rsid w:val="004F0F73"/>
    <w:rsid w:val="004F2434"/>
    <w:rsid w:val="004F5CB8"/>
    <w:rsid w:val="00507794"/>
    <w:rsid w:val="00511D3E"/>
    <w:rsid w:val="00513A87"/>
    <w:rsid w:val="00524561"/>
    <w:rsid w:val="00524D79"/>
    <w:rsid w:val="005250CF"/>
    <w:rsid w:val="005253BE"/>
    <w:rsid w:val="00530BAF"/>
    <w:rsid w:val="00533096"/>
    <w:rsid w:val="0054184D"/>
    <w:rsid w:val="00544F76"/>
    <w:rsid w:val="00565218"/>
    <w:rsid w:val="00566187"/>
    <w:rsid w:val="00571D83"/>
    <w:rsid w:val="00575449"/>
    <w:rsid w:val="00581303"/>
    <w:rsid w:val="005859F8"/>
    <w:rsid w:val="00586D6B"/>
    <w:rsid w:val="005924FF"/>
    <w:rsid w:val="005B7BA7"/>
    <w:rsid w:val="005C0367"/>
    <w:rsid w:val="005C4DE0"/>
    <w:rsid w:val="005C7965"/>
    <w:rsid w:val="005D171E"/>
    <w:rsid w:val="005D3467"/>
    <w:rsid w:val="005D436B"/>
    <w:rsid w:val="005D65F5"/>
    <w:rsid w:val="005D7695"/>
    <w:rsid w:val="005D7C98"/>
    <w:rsid w:val="005E1C5A"/>
    <w:rsid w:val="005F3EE4"/>
    <w:rsid w:val="005F4C42"/>
    <w:rsid w:val="00604DAB"/>
    <w:rsid w:val="00610D0C"/>
    <w:rsid w:val="00611EBB"/>
    <w:rsid w:val="00620929"/>
    <w:rsid w:val="00624C81"/>
    <w:rsid w:val="00625C22"/>
    <w:rsid w:val="00630A21"/>
    <w:rsid w:val="006315FF"/>
    <w:rsid w:val="0063516C"/>
    <w:rsid w:val="00646338"/>
    <w:rsid w:val="00652B5C"/>
    <w:rsid w:val="006532BA"/>
    <w:rsid w:val="00672C1A"/>
    <w:rsid w:val="00674D0E"/>
    <w:rsid w:val="00677093"/>
    <w:rsid w:val="00677775"/>
    <w:rsid w:val="0068280B"/>
    <w:rsid w:val="0069315A"/>
    <w:rsid w:val="00696ED0"/>
    <w:rsid w:val="006A4A47"/>
    <w:rsid w:val="006B64EA"/>
    <w:rsid w:val="006B743F"/>
    <w:rsid w:val="006C1199"/>
    <w:rsid w:val="006C3F89"/>
    <w:rsid w:val="006C4C66"/>
    <w:rsid w:val="006C5260"/>
    <w:rsid w:val="006D0002"/>
    <w:rsid w:val="006D0844"/>
    <w:rsid w:val="006D4EE7"/>
    <w:rsid w:val="006D59A7"/>
    <w:rsid w:val="006E2C8B"/>
    <w:rsid w:val="006E6267"/>
    <w:rsid w:val="00711D5E"/>
    <w:rsid w:val="007122D6"/>
    <w:rsid w:val="00712623"/>
    <w:rsid w:val="00713775"/>
    <w:rsid w:val="0071509D"/>
    <w:rsid w:val="007170CA"/>
    <w:rsid w:val="0073287A"/>
    <w:rsid w:val="00755470"/>
    <w:rsid w:val="00755A20"/>
    <w:rsid w:val="00766CB9"/>
    <w:rsid w:val="0079192B"/>
    <w:rsid w:val="007A5F70"/>
    <w:rsid w:val="007B08BB"/>
    <w:rsid w:val="007B1960"/>
    <w:rsid w:val="007B42DC"/>
    <w:rsid w:val="007C0FC7"/>
    <w:rsid w:val="007C78FD"/>
    <w:rsid w:val="007D03E9"/>
    <w:rsid w:val="007D3FAD"/>
    <w:rsid w:val="007E008A"/>
    <w:rsid w:val="007F240A"/>
    <w:rsid w:val="00800FC5"/>
    <w:rsid w:val="00804DAD"/>
    <w:rsid w:val="00814813"/>
    <w:rsid w:val="00816BB2"/>
    <w:rsid w:val="00820C83"/>
    <w:rsid w:val="0084059A"/>
    <w:rsid w:val="00847BEE"/>
    <w:rsid w:val="008526FB"/>
    <w:rsid w:val="008536E4"/>
    <w:rsid w:val="0085387E"/>
    <w:rsid w:val="00860ACE"/>
    <w:rsid w:val="0086264D"/>
    <w:rsid w:val="00866808"/>
    <w:rsid w:val="008765E1"/>
    <w:rsid w:val="00880E03"/>
    <w:rsid w:val="0088426B"/>
    <w:rsid w:val="008923B5"/>
    <w:rsid w:val="00893B04"/>
    <w:rsid w:val="008945D3"/>
    <w:rsid w:val="008A6E57"/>
    <w:rsid w:val="008B406D"/>
    <w:rsid w:val="008B53D2"/>
    <w:rsid w:val="008C0CE0"/>
    <w:rsid w:val="008C7A54"/>
    <w:rsid w:val="008D0240"/>
    <w:rsid w:val="008D63A8"/>
    <w:rsid w:val="008D6C94"/>
    <w:rsid w:val="008E48AE"/>
    <w:rsid w:val="008F4337"/>
    <w:rsid w:val="008F492D"/>
    <w:rsid w:val="00902A3A"/>
    <w:rsid w:val="00913584"/>
    <w:rsid w:val="009259F7"/>
    <w:rsid w:val="00930594"/>
    <w:rsid w:val="00936BCD"/>
    <w:rsid w:val="009406AA"/>
    <w:rsid w:val="00944651"/>
    <w:rsid w:val="00944A61"/>
    <w:rsid w:val="0094518F"/>
    <w:rsid w:val="00950167"/>
    <w:rsid w:val="009533B2"/>
    <w:rsid w:val="00966DED"/>
    <w:rsid w:val="009706B3"/>
    <w:rsid w:val="00975526"/>
    <w:rsid w:val="00980A4F"/>
    <w:rsid w:val="009869AF"/>
    <w:rsid w:val="00991C1A"/>
    <w:rsid w:val="009952A9"/>
    <w:rsid w:val="00996FCA"/>
    <w:rsid w:val="009A1D32"/>
    <w:rsid w:val="009A514C"/>
    <w:rsid w:val="009A5449"/>
    <w:rsid w:val="009C3292"/>
    <w:rsid w:val="009C644F"/>
    <w:rsid w:val="009E69F7"/>
    <w:rsid w:val="009E7846"/>
    <w:rsid w:val="009F1B8E"/>
    <w:rsid w:val="00A0409B"/>
    <w:rsid w:val="00A0544A"/>
    <w:rsid w:val="00A06BC1"/>
    <w:rsid w:val="00A1072A"/>
    <w:rsid w:val="00A14795"/>
    <w:rsid w:val="00A21408"/>
    <w:rsid w:val="00A22155"/>
    <w:rsid w:val="00A2527C"/>
    <w:rsid w:val="00A37357"/>
    <w:rsid w:val="00A5092F"/>
    <w:rsid w:val="00A64449"/>
    <w:rsid w:val="00A83C3B"/>
    <w:rsid w:val="00A8627B"/>
    <w:rsid w:val="00A926E0"/>
    <w:rsid w:val="00A975EB"/>
    <w:rsid w:val="00AA2904"/>
    <w:rsid w:val="00AC1E40"/>
    <w:rsid w:val="00AC34FA"/>
    <w:rsid w:val="00AC3AA7"/>
    <w:rsid w:val="00AC47FB"/>
    <w:rsid w:val="00AC6EE1"/>
    <w:rsid w:val="00AD360F"/>
    <w:rsid w:val="00AD3AFA"/>
    <w:rsid w:val="00AE4204"/>
    <w:rsid w:val="00B02EF2"/>
    <w:rsid w:val="00B1215C"/>
    <w:rsid w:val="00B208EE"/>
    <w:rsid w:val="00B21DF2"/>
    <w:rsid w:val="00B2286C"/>
    <w:rsid w:val="00B310F4"/>
    <w:rsid w:val="00B40B78"/>
    <w:rsid w:val="00B41106"/>
    <w:rsid w:val="00B4342D"/>
    <w:rsid w:val="00B61328"/>
    <w:rsid w:val="00B6170A"/>
    <w:rsid w:val="00B6755A"/>
    <w:rsid w:val="00B703C2"/>
    <w:rsid w:val="00B704E1"/>
    <w:rsid w:val="00B712B7"/>
    <w:rsid w:val="00B838CE"/>
    <w:rsid w:val="00BA6AE0"/>
    <w:rsid w:val="00BB1FDA"/>
    <w:rsid w:val="00BB62C9"/>
    <w:rsid w:val="00BD1C9F"/>
    <w:rsid w:val="00BE240B"/>
    <w:rsid w:val="00BE61CA"/>
    <w:rsid w:val="00BF2E96"/>
    <w:rsid w:val="00BF5828"/>
    <w:rsid w:val="00C00AEB"/>
    <w:rsid w:val="00C0103E"/>
    <w:rsid w:val="00C0400E"/>
    <w:rsid w:val="00C0443B"/>
    <w:rsid w:val="00C07552"/>
    <w:rsid w:val="00C212B1"/>
    <w:rsid w:val="00C30EE7"/>
    <w:rsid w:val="00C501B3"/>
    <w:rsid w:val="00C60B56"/>
    <w:rsid w:val="00C73240"/>
    <w:rsid w:val="00C755EB"/>
    <w:rsid w:val="00C76AC6"/>
    <w:rsid w:val="00CA2FFA"/>
    <w:rsid w:val="00CA4086"/>
    <w:rsid w:val="00CA6F9C"/>
    <w:rsid w:val="00CA7519"/>
    <w:rsid w:val="00CB06F7"/>
    <w:rsid w:val="00CC0D69"/>
    <w:rsid w:val="00CC6ED0"/>
    <w:rsid w:val="00CD49BF"/>
    <w:rsid w:val="00CD77EF"/>
    <w:rsid w:val="00CD79ED"/>
    <w:rsid w:val="00CE2BAB"/>
    <w:rsid w:val="00CE57BF"/>
    <w:rsid w:val="00CF30C2"/>
    <w:rsid w:val="00CF4317"/>
    <w:rsid w:val="00CF4E04"/>
    <w:rsid w:val="00D06E99"/>
    <w:rsid w:val="00D1015D"/>
    <w:rsid w:val="00D24D34"/>
    <w:rsid w:val="00D3658C"/>
    <w:rsid w:val="00D47E2C"/>
    <w:rsid w:val="00D53BA5"/>
    <w:rsid w:val="00D55C34"/>
    <w:rsid w:val="00D56274"/>
    <w:rsid w:val="00D66B51"/>
    <w:rsid w:val="00D715ED"/>
    <w:rsid w:val="00D72587"/>
    <w:rsid w:val="00D8535F"/>
    <w:rsid w:val="00D87AF4"/>
    <w:rsid w:val="00D956F4"/>
    <w:rsid w:val="00DA028F"/>
    <w:rsid w:val="00DA0932"/>
    <w:rsid w:val="00DA6240"/>
    <w:rsid w:val="00DB0961"/>
    <w:rsid w:val="00DB2608"/>
    <w:rsid w:val="00DC0072"/>
    <w:rsid w:val="00DC1D88"/>
    <w:rsid w:val="00DC24B7"/>
    <w:rsid w:val="00DC31AA"/>
    <w:rsid w:val="00DE0038"/>
    <w:rsid w:val="00DE443C"/>
    <w:rsid w:val="00E15BD7"/>
    <w:rsid w:val="00E24DF0"/>
    <w:rsid w:val="00E2763B"/>
    <w:rsid w:val="00E50D47"/>
    <w:rsid w:val="00E544F9"/>
    <w:rsid w:val="00E63ADF"/>
    <w:rsid w:val="00E707CB"/>
    <w:rsid w:val="00E72387"/>
    <w:rsid w:val="00E75F1C"/>
    <w:rsid w:val="00E82CC7"/>
    <w:rsid w:val="00E85E75"/>
    <w:rsid w:val="00E917D4"/>
    <w:rsid w:val="00EA36CC"/>
    <w:rsid w:val="00EA434C"/>
    <w:rsid w:val="00EB0DD8"/>
    <w:rsid w:val="00EB6D72"/>
    <w:rsid w:val="00EB730E"/>
    <w:rsid w:val="00EB759D"/>
    <w:rsid w:val="00EC3B58"/>
    <w:rsid w:val="00EC5A58"/>
    <w:rsid w:val="00ED0090"/>
    <w:rsid w:val="00ED742D"/>
    <w:rsid w:val="00EE2B92"/>
    <w:rsid w:val="00F01A32"/>
    <w:rsid w:val="00F03939"/>
    <w:rsid w:val="00F117C2"/>
    <w:rsid w:val="00F22CDF"/>
    <w:rsid w:val="00F236F7"/>
    <w:rsid w:val="00F25CC2"/>
    <w:rsid w:val="00F30356"/>
    <w:rsid w:val="00F31087"/>
    <w:rsid w:val="00F34991"/>
    <w:rsid w:val="00F36B3C"/>
    <w:rsid w:val="00F41828"/>
    <w:rsid w:val="00F43009"/>
    <w:rsid w:val="00F46BB4"/>
    <w:rsid w:val="00F50D8A"/>
    <w:rsid w:val="00F53798"/>
    <w:rsid w:val="00F60A17"/>
    <w:rsid w:val="00F726CD"/>
    <w:rsid w:val="00F72F3B"/>
    <w:rsid w:val="00F74B95"/>
    <w:rsid w:val="00F75148"/>
    <w:rsid w:val="00F76632"/>
    <w:rsid w:val="00F9677F"/>
    <w:rsid w:val="00F967F9"/>
    <w:rsid w:val="00FA3EDF"/>
    <w:rsid w:val="00FB0FF1"/>
    <w:rsid w:val="00FB2624"/>
    <w:rsid w:val="00FB34D1"/>
    <w:rsid w:val="00FC089B"/>
    <w:rsid w:val="00FC3EE4"/>
    <w:rsid w:val="00FC66D0"/>
    <w:rsid w:val="00FD1713"/>
    <w:rsid w:val="00FE2F8B"/>
    <w:rsid w:val="00FE454D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0F7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A751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751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A7519"/>
  </w:style>
  <w:style w:type="character" w:customStyle="1" w:styleId="y15-date-hol">
    <w:name w:val="y15-date-hol"/>
    <w:basedOn w:val="a0"/>
    <w:rsid w:val="00CA7519"/>
  </w:style>
  <w:style w:type="paragraph" w:customStyle="1" w:styleId="y15-event-time">
    <w:name w:val="y15-event-time"/>
    <w:basedOn w:val="a"/>
    <w:rsid w:val="00CA751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customStyle="1" w:styleId="y15-event-site-place">
    <w:name w:val="y15-event-site-place"/>
    <w:basedOn w:val="a"/>
    <w:rsid w:val="00CA751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customStyle="1" w:styleId="y15-event-description">
    <w:name w:val="y15-event-description"/>
    <w:basedOn w:val="a"/>
    <w:rsid w:val="00CA751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Hyperlink"/>
    <w:basedOn w:val="a0"/>
    <w:uiPriority w:val="99"/>
    <w:semiHidden/>
    <w:unhideWhenUsed/>
    <w:rsid w:val="00CA7519"/>
    <w:rPr>
      <w:color w:val="0000FF"/>
      <w:u w:val="single"/>
    </w:rPr>
  </w:style>
  <w:style w:type="paragraph" w:customStyle="1" w:styleId="y15-ticket-infohead-dateinfo">
    <w:name w:val="y15-ticket-info__head-dateinfo"/>
    <w:basedOn w:val="a"/>
    <w:rsid w:val="009952A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Emphasis"/>
    <w:basedOn w:val="a0"/>
    <w:uiPriority w:val="20"/>
    <w:qFormat/>
    <w:rsid w:val="00A50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57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9</cp:revision>
  <dcterms:created xsi:type="dcterms:W3CDTF">2018-04-16T11:42:00Z</dcterms:created>
  <dcterms:modified xsi:type="dcterms:W3CDTF">2018-04-17T00:33:00Z</dcterms:modified>
</cp:coreProperties>
</file>